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024D" w14:textId="77777777" w:rsidR="00084E66" w:rsidRDefault="00084E66"/>
    <w:p w14:paraId="09661C6D" w14:textId="77777777" w:rsidR="00084E66" w:rsidRDefault="00084E66"/>
    <w:p w14:paraId="6BC70BB3" w14:textId="77777777" w:rsidR="00084E66" w:rsidRDefault="00084E66"/>
    <w:p w14:paraId="29D2CCC5" w14:textId="77777777" w:rsidR="00084E66" w:rsidRDefault="00084E66"/>
    <w:p w14:paraId="6D23C8B0" w14:textId="77777777" w:rsidR="00084E66" w:rsidRDefault="00084E66"/>
    <w:p w14:paraId="1F66B80B" w14:textId="77777777" w:rsidR="00084E66" w:rsidRDefault="00084E66"/>
    <w:p w14:paraId="5959BA7A" w14:textId="77777777" w:rsidR="00084E66" w:rsidRDefault="00084E66"/>
    <w:p w14:paraId="2FABBA06" w14:textId="2A4433DC" w:rsidR="00FF77C9" w:rsidRPr="009C498B" w:rsidRDefault="00084E66">
      <w:pPr>
        <w:rPr>
          <w:b/>
          <w:bCs/>
          <w:sz w:val="96"/>
          <w:szCs w:val="96"/>
        </w:rPr>
      </w:pPr>
      <w:r w:rsidRPr="009C498B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CC0A37E" wp14:editId="38766799">
            <wp:simplePos x="0" y="0"/>
            <wp:positionH relativeFrom="margin">
              <wp:align>left</wp:align>
            </wp:positionH>
            <wp:positionV relativeFrom="page">
              <wp:posOffset>542925</wp:posOffset>
            </wp:positionV>
            <wp:extent cx="29146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59" y="21357"/>
                <wp:lineTo x="21459" y="0"/>
                <wp:lineTo x="0" y="0"/>
              </wp:wrapPolygon>
            </wp:wrapTight>
            <wp:docPr id="1497705497" name="Image 4" descr="Cabines de plage de différentes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05497" name="Image 1497705497" descr="Cabines de plage de différentes couleu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98B">
        <w:rPr>
          <w:b/>
          <w:bCs/>
          <w:sz w:val="96"/>
          <w:szCs w:val="96"/>
        </w:rPr>
        <w:t>En cette période estivale</w:t>
      </w:r>
    </w:p>
    <w:p w14:paraId="5A143008" w14:textId="1EC70FD7" w:rsidR="00084E66" w:rsidRPr="009C498B" w:rsidRDefault="00084E66">
      <w:pPr>
        <w:rPr>
          <w:b/>
          <w:bCs/>
          <w:sz w:val="96"/>
          <w:szCs w:val="96"/>
        </w:rPr>
      </w:pPr>
      <w:r w:rsidRPr="009C498B">
        <w:rPr>
          <w:b/>
          <w:bCs/>
          <w:sz w:val="96"/>
          <w:szCs w:val="96"/>
        </w:rPr>
        <w:t>La mairie sera fermée au Public le 16 août </w:t>
      </w:r>
    </w:p>
    <w:p w14:paraId="5E49AED5" w14:textId="4FC322F9" w:rsidR="009C498B" w:rsidRPr="009C498B" w:rsidRDefault="009C498B">
      <w:pPr>
        <w:rPr>
          <w:b/>
          <w:bCs/>
          <w:sz w:val="96"/>
          <w:szCs w:val="96"/>
        </w:rPr>
      </w:pPr>
      <w:r w:rsidRPr="009C498B">
        <w:rPr>
          <w:b/>
          <w:bCs/>
          <w:sz w:val="96"/>
          <w:szCs w:val="96"/>
        </w:rPr>
        <w:t>Merci de votre compréhension.</w:t>
      </w:r>
    </w:p>
    <w:sectPr w:rsidR="009C498B" w:rsidRPr="009C498B" w:rsidSect="00084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6"/>
    <w:rsid w:val="00080161"/>
    <w:rsid w:val="00084E66"/>
    <w:rsid w:val="009C498B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9BA9"/>
  <w15:chartTrackingRefBased/>
  <w15:docId w15:val="{0BC51AE2-86DF-4026-B88C-A1DF90E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4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4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4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4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4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4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4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4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4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4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4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4E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4E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4E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4E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4E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4E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4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4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4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4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4E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4E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4E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4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4E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4E6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84E6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Chenevard</dc:creator>
  <cp:keywords/>
  <dc:description/>
  <cp:lastModifiedBy>Christine Chenevard</cp:lastModifiedBy>
  <cp:revision>1</cp:revision>
  <dcterms:created xsi:type="dcterms:W3CDTF">2024-08-13T09:39:00Z</dcterms:created>
  <dcterms:modified xsi:type="dcterms:W3CDTF">2024-08-13T10:06:00Z</dcterms:modified>
</cp:coreProperties>
</file>